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B7FDC2" w14:textId="77777777" w:rsidR="00977FCB" w:rsidRDefault="00977FCB" w:rsidP="00D82A9C">
      <w:pPr>
        <w:spacing w:after="0" w:line="240" w:lineRule="auto"/>
        <w:textAlignment w:val="baseline"/>
        <w:rPr>
          <w:rFonts w:ascii="Calibri" w:eastAsia="Times New Roman" w:hAnsi="Calibri" w:cs="Calibri"/>
          <w:sz w:val="52"/>
          <w:szCs w:val="52"/>
        </w:rPr>
        <w:sectPr w:rsidR="00977FCB" w:rsidSect="005B074F">
          <w:pgSz w:w="15840" w:h="12240" w:orient="landscape"/>
          <w:pgMar w:top="173" w:right="173" w:bottom="173" w:left="173" w:header="720" w:footer="720" w:gutter="0"/>
          <w:cols w:space="720"/>
          <w:docGrid w:linePitch="360"/>
        </w:sectPr>
      </w:pPr>
    </w:p>
    <w:p w14:paraId="73097E5A" w14:textId="386C02E6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52"/>
          <w:szCs w:val="52"/>
        </w:rPr>
        <w:t>REVIEW </w:t>
      </w:r>
    </w:p>
    <w:p w14:paraId="4E414512" w14:textId="73C0F71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anchor distT="0" distB="0" distL="114300" distR="114300" simplePos="0" relativeHeight="251658240" behindDoc="0" locked="0" layoutInCell="1" allowOverlap="1" wp14:anchorId="60730DB3" wp14:editId="5AA42101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2540000" cy="19862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039F7A" w14:textId="7075EB4E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anchor distT="0" distB="0" distL="114300" distR="114300" simplePos="0" relativeHeight="251659264" behindDoc="0" locked="0" layoutInCell="1" allowOverlap="1" wp14:anchorId="38E16BDD" wp14:editId="659316D3">
            <wp:simplePos x="0" y="0"/>
            <wp:positionH relativeFrom="column">
              <wp:posOffset>2648585</wp:posOffset>
            </wp:positionH>
            <wp:positionV relativeFrom="paragraph">
              <wp:posOffset>1270</wp:posOffset>
            </wp:positionV>
            <wp:extent cx="2540000" cy="186944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9E04A" w14:textId="7B39972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anchor distT="0" distB="0" distL="114300" distR="114300" simplePos="0" relativeHeight="251660288" behindDoc="0" locked="0" layoutInCell="1" allowOverlap="1" wp14:anchorId="3AF3BCFA" wp14:editId="56DF9955">
            <wp:simplePos x="0" y="0"/>
            <wp:positionH relativeFrom="column">
              <wp:posOffset>5297170</wp:posOffset>
            </wp:positionH>
            <wp:positionV relativeFrom="paragraph">
              <wp:posOffset>-4445</wp:posOffset>
            </wp:positionV>
            <wp:extent cx="2541905" cy="1746250"/>
            <wp:effectExtent l="0" t="0" r="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0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E4FF9" w14:textId="7C9C6667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657EDC2C" w14:textId="5BEE51F8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anchor distT="0" distB="0" distL="114300" distR="114300" simplePos="0" relativeHeight="251662336" behindDoc="0" locked="0" layoutInCell="1" allowOverlap="1" wp14:anchorId="6FFCB928" wp14:editId="5B0A354F">
            <wp:simplePos x="0" y="0"/>
            <wp:positionH relativeFrom="column">
              <wp:posOffset>0</wp:posOffset>
            </wp:positionH>
            <wp:positionV relativeFrom="paragraph">
              <wp:posOffset>1655445</wp:posOffset>
            </wp:positionV>
            <wp:extent cx="2540000" cy="20091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D16038" w14:textId="17118351" w:rsidR="00D82A9C" w:rsidRPr="00D82A9C" w:rsidRDefault="00977FCB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anchor distT="0" distB="0" distL="114300" distR="114300" simplePos="0" relativeHeight="251661312" behindDoc="0" locked="0" layoutInCell="1" allowOverlap="1" wp14:anchorId="33A5856F" wp14:editId="31ABF2F7">
            <wp:simplePos x="0" y="0"/>
            <wp:positionH relativeFrom="column">
              <wp:posOffset>2648585</wp:posOffset>
            </wp:positionH>
            <wp:positionV relativeFrom="paragraph">
              <wp:posOffset>1618615</wp:posOffset>
            </wp:positionV>
            <wp:extent cx="2540000" cy="19431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2A9C" w:rsidRPr="005B074F">
        <w:rPr>
          <w:noProof/>
          <w:sz w:val="14"/>
          <w:szCs w:val="14"/>
        </w:rPr>
        <w:drawing>
          <wp:inline distT="0" distB="0" distL="0" distR="0" wp14:anchorId="4D581876" wp14:editId="79E88033">
            <wp:extent cx="2540000" cy="44211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4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352F" w14:textId="6679888E" w:rsidR="00D82A9C" w:rsidRPr="00D82A9C" w:rsidRDefault="00977FCB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sz w:val="52"/>
          <w:szCs w:val="52"/>
        </w:rPr>
        <w:lastRenderedPageBreak/>
        <w:drawing>
          <wp:anchor distT="0" distB="0" distL="114300" distR="114300" simplePos="0" relativeHeight="251660696" behindDoc="0" locked="0" layoutInCell="1" allowOverlap="1" wp14:anchorId="155CD4FE" wp14:editId="6F821CD1">
            <wp:simplePos x="0" y="0"/>
            <wp:positionH relativeFrom="column">
              <wp:posOffset>5723167</wp:posOffset>
            </wp:positionH>
            <wp:positionV relativeFrom="paragraph">
              <wp:posOffset>205455</wp:posOffset>
            </wp:positionV>
            <wp:extent cx="2540000" cy="1880870"/>
            <wp:effectExtent l="0" t="0" r="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B074F">
        <w:rPr>
          <w:rFonts w:ascii="Calibri" w:eastAsia="Times New Roman" w:hAnsi="Calibri" w:cs="Calibri"/>
          <w:noProof/>
          <w:sz w:val="52"/>
          <w:szCs w:val="52"/>
        </w:rPr>
        <w:drawing>
          <wp:anchor distT="0" distB="0" distL="114300" distR="114300" simplePos="0" relativeHeight="251660492" behindDoc="0" locked="0" layoutInCell="1" allowOverlap="1" wp14:anchorId="295E8225" wp14:editId="07EA5914">
            <wp:simplePos x="0" y="0"/>
            <wp:positionH relativeFrom="column">
              <wp:posOffset>2932780</wp:posOffset>
            </wp:positionH>
            <wp:positionV relativeFrom="paragraph">
              <wp:posOffset>504</wp:posOffset>
            </wp:positionV>
            <wp:extent cx="2540000" cy="297751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2A9C" w:rsidRPr="005B074F">
        <w:rPr>
          <w:noProof/>
          <w:sz w:val="14"/>
          <w:szCs w:val="14"/>
        </w:rPr>
        <w:drawing>
          <wp:inline distT="0" distB="0" distL="0" distR="0" wp14:anchorId="47AF341E" wp14:editId="14EF4624">
            <wp:extent cx="2540000" cy="1848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3B0B" w14:textId="25E83538" w:rsidR="00D82A9C" w:rsidRPr="00D82A9C" w:rsidRDefault="00977FCB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eastAsia="Times New Roman" w:hAnsi="Calibri" w:cs="Calibri"/>
          <w:noProof/>
          <w:sz w:val="52"/>
          <w:szCs w:val="52"/>
        </w:rPr>
        <w:drawing>
          <wp:anchor distT="0" distB="0" distL="114300" distR="114300" simplePos="0" relativeHeight="251660900" behindDoc="0" locked="0" layoutInCell="1" allowOverlap="1" wp14:anchorId="29B38F66" wp14:editId="4AD779D9">
            <wp:simplePos x="0" y="0"/>
            <wp:positionH relativeFrom="column">
              <wp:posOffset>5802083</wp:posOffset>
            </wp:positionH>
            <wp:positionV relativeFrom="paragraph">
              <wp:posOffset>627643</wp:posOffset>
            </wp:positionV>
            <wp:extent cx="2540000" cy="1923415"/>
            <wp:effectExtent l="0" t="0" r="0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2A9C" w:rsidRPr="005B074F">
        <w:rPr>
          <w:noProof/>
          <w:sz w:val="14"/>
          <w:szCs w:val="14"/>
        </w:rPr>
        <w:drawing>
          <wp:inline distT="0" distB="0" distL="0" distR="0" wp14:anchorId="276F4728" wp14:editId="61BCA997">
            <wp:extent cx="2540000" cy="1233482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3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1396" w14:textId="6AC5A22D" w:rsidR="00D82A9C" w:rsidRPr="005B074F" w:rsidRDefault="00977FCB" w:rsidP="00D82A9C">
      <w:pPr>
        <w:shd w:val="clear" w:color="auto" w:fill="FFFFFF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eastAsia="Times New Roman" w:hAnsi="Calibri" w:cs="Calibri"/>
          <w:noProof/>
          <w:sz w:val="52"/>
          <w:szCs w:val="52"/>
        </w:rPr>
        <w:drawing>
          <wp:anchor distT="0" distB="0" distL="114300" distR="114300" simplePos="0" relativeHeight="251661104" behindDoc="0" locked="0" layoutInCell="1" allowOverlap="1" wp14:anchorId="6890FA3E" wp14:editId="68267217">
            <wp:simplePos x="0" y="0"/>
            <wp:positionH relativeFrom="column">
              <wp:posOffset>77075</wp:posOffset>
            </wp:positionH>
            <wp:positionV relativeFrom="paragraph">
              <wp:posOffset>178435</wp:posOffset>
            </wp:positionV>
            <wp:extent cx="2540000" cy="17068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2A9C" w:rsidRPr="00D82A9C">
        <w:rPr>
          <w:rFonts w:ascii="Calibri" w:eastAsia="Times New Roman" w:hAnsi="Calibri" w:cs="Calibri"/>
          <w:sz w:val="52"/>
          <w:szCs w:val="52"/>
        </w:rPr>
        <w:t> </w:t>
      </w:r>
    </w:p>
    <w:p w14:paraId="68452D05" w14:textId="7E0521A2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0DCF641" w14:textId="3DF7DF7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77DFE27E" w14:textId="68F7C075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7EE009F8" w14:textId="3580A748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FD16A4B" wp14:editId="34EA521C">
            <wp:extent cx="2540000" cy="16813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8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64F4" w14:textId="2012D973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FE791AB" wp14:editId="650BD85E">
            <wp:extent cx="2540000" cy="12618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6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DA34" w14:textId="426A6808" w:rsidR="00D82A9C" w:rsidRPr="00D82A9C" w:rsidRDefault="00977FCB" w:rsidP="00D82A9C">
      <w:pPr>
        <w:shd w:val="clear" w:color="auto" w:fill="F9F9F9"/>
        <w:spacing w:after="0" w:line="240" w:lineRule="auto"/>
        <w:textAlignment w:val="bottom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44DC1E44" wp14:editId="2A8B9002">
            <wp:extent cx="2540000" cy="16811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8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4BA2141" wp14:editId="739A634C">
            <wp:extent cx="2540000" cy="18333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3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725C863" wp14:editId="4F852A66">
            <wp:extent cx="2540000" cy="12613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6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D695" w14:textId="03B510F1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03A27A03" w14:textId="5B117071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B2F818F" w14:textId="7C1DEE81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388A14D4" w14:textId="3C6645BB" w:rsidR="00D82A9C" w:rsidRPr="00D82A9C" w:rsidRDefault="00977FCB" w:rsidP="00D82A9C">
      <w:pPr>
        <w:shd w:val="clear" w:color="auto" w:fill="F9F9F9"/>
        <w:spacing w:after="0" w:line="240" w:lineRule="auto"/>
        <w:textAlignment w:val="bottom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F06965C" wp14:editId="7AC30E73">
            <wp:extent cx="2540000" cy="24259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4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E504F9F" wp14:editId="5A0B49F9">
            <wp:extent cx="2540000" cy="1668096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6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A8DE097" wp14:editId="6FEDC989">
            <wp:extent cx="2540000" cy="203760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0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E69A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4E54EDF6" w14:textId="2E994B7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2B39C33F" w14:textId="0E258DA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6204094C" w14:textId="635150A4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FE59867" w14:textId="58221D1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3614818F" w14:textId="20C71E8B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BE7981A" wp14:editId="43343B48">
            <wp:extent cx="2540000" cy="1876778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7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AFA2E40" wp14:editId="7ACD2D9B">
            <wp:extent cx="2540000" cy="18952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9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1EB825B" wp14:editId="12F497F5">
            <wp:extent cx="2540000" cy="18108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1221" w14:textId="642C8A2F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62B36B41" w14:textId="61A9451F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182692B4" w14:textId="24F52676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50029DB4" wp14:editId="774A485B">
            <wp:extent cx="2540000" cy="165181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5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9F39D67" wp14:editId="11EA73D4">
            <wp:extent cx="2540000" cy="1693333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9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BD13AFB" wp14:editId="54D09F46">
            <wp:extent cx="2540000" cy="1759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C10F" w14:textId="4C0C3E5C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3BB922BC" w14:textId="28794C7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876484F" w14:textId="104BAEB3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751C2BA" wp14:editId="6C9A077F">
            <wp:extent cx="2540000" cy="207569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E64A48D" wp14:editId="26099BE0">
            <wp:extent cx="2540000" cy="188573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279C9EA" wp14:editId="5543FB63">
            <wp:extent cx="2540000" cy="1840415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D982" w14:textId="57CFD0DE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D655620" w14:textId="76447998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3A5D3E2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hyperlink r:id="rId31" w:tgtFrame="_blank" w:history="1">
        <w:r w:rsidRPr="00D82A9C">
          <w:rPr>
            <w:rFonts w:ascii="Calibri" w:eastAsia="Times New Roman" w:hAnsi="Calibri" w:cs="Calibri"/>
            <w:color w:val="0000FF"/>
            <w:sz w:val="14"/>
            <w:szCs w:val="14"/>
            <w:u w:val="single"/>
          </w:rPr>
          <w:t>https://www.rfwireless-world.com/source-code/VERILOG/8-to-3-encoder-with-priority-Verilog-code.html</w:t>
        </w:r>
      </w:hyperlink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0BBE38CE" w14:textId="0B0F796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F1CC8EC" wp14:editId="2359CCEB">
            <wp:extent cx="2540000" cy="17777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7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AED2A7D" wp14:editId="7784004F">
            <wp:extent cx="2540000" cy="2144169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14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Style w:val="eop"/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BB0D535" wp14:editId="79F030F6">
            <wp:extent cx="2540000" cy="1859682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5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F70D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7667E485" w14:textId="0B89BDF8" w:rsidR="00D82A9C" w:rsidRPr="005B074F" w:rsidRDefault="00D82A9C" w:rsidP="00D82A9C">
      <w:pPr>
        <w:shd w:val="clear" w:color="auto" w:fill="FFFFFF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AB6C06D" w14:textId="77295B61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0CECD72A" wp14:editId="6311E0D2">
            <wp:extent cx="2540000" cy="198586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8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E568851" wp14:editId="58B87B25">
            <wp:extent cx="2540000" cy="18860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8A38AF5" wp14:editId="05169015">
            <wp:extent cx="2540000" cy="180757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BDB0" w14:textId="0C087B6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5779C33B" w14:textId="228CD707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75439468" w14:textId="56E59CA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3C4A991" wp14:editId="06648853">
            <wp:extent cx="2540000" cy="19313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3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9575FA8" wp14:editId="67FD8E97">
            <wp:extent cx="2540000" cy="1936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1B7ED8A" wp14:editId="4820A16C">
            <wp:extent cx="2540000" cy="184964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6227" w14:textId="449E41D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163F3C20" w14:textId="6D19C576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12F255D2" w14:textId="339DBB34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DD40FD2" wp14:editId="057381D7">
            <wp:extent cx="2540000" cy="219017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19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9CF4607" wp14:editId="1FBE72F4">
            <wp:extent cx="2540000" cy="2129692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12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5239AD9" wp14:editId="01F85253">
            <wp:extent cx="2540000" cy="2233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23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039F" w14:textId="3C9B2607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3B3EDCA7" w14:textId="6185453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75A3D01A" w14:textId="5EF564DC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44B0A31E" wp14:editId="74BAB979">
            <wp:extent cx="2540000" cy="115412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15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E311DD4" wp14:editId="4D523F75">
            <wp:extent cx="2540000" cy="29945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99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72B26F7" wp14:editId="1D827972">
            <wp:extent cx="2540000" cy="187189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7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62B1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6D9DF3D8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hyperlink r:id="rId47" w:tgtFrame="_blank" w:history="1">
        <w:r w:rsidRPr="00D82A9C">
          <w:rPr>
            <w:rFonts w:ascii="Calibri" w:eastAsia="Times New Roman" w:hAnsi="Calibri" w:cs="Calibri"/>
            <w:color w:val="0000FF"/>
            <w:sz w:val="14"/>
            <w:szCs w:val="14"/>
            <w:u w:val="single"/>
          </w:rPr>
          <w:t>https://www.fpga4student.com/2017/03/verilog-code-for-counter-with-testbench.html</w:t>
        </w:r>
      </w:hyperlink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5FA0939D" w14:textId="6C75B73C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2E4BC87A" w14:textId="77777777" w:rsidR="00D82A9C" w:rsidRPr="00D82A9C" w:rsidRDefault="00D82A9C" w:rsidP="00D82A9C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D82A9C">
        <w:rPr>
          <w:rFonts w:ascii="Calibri" w:eastAsia="Times New Roman" w:hAnsi="Calibri" w:cs="Calibri"/>
          <w:sz w:val="14"/>
          <w:szCs w:val="14"/>
        </w:rPr>
        <w:t> </w:t>
      </w:r>
    </w:p>
    <w:p w14:paraId="56D09F12" w14:textId="11390439" w:rsidR="00D82A9C" w:rsidRPr="005B074F" w:rsidRDefault="00D82A9C" w:rsidP="00D82A9C">
      <w:pPr>
        <w:shd w:val="clear" w:color="auto" w:fill="FFFFFF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Style w:val="eop"/>
          <w:rFonts w:ascii="Calibri" w:hAnsi="Calibri" w:cs="Calibri"/>
          <w:color w:val="000000"/>
          <w:sz w:val="14"/>
          <w:szCs w:val="14"/>
          <w:shd w:val="clear" w:color="auto" w:fill="FFFFFF"/>
        </w:rPr>
        <w:t> </w:t>
      </w:r>
    </w:p>
    <w:p w14:paraId="1C73512E" w14:textId="6AEAD1F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75CB498" wp14:editId="066D0D3A">
            <wp:extent cx="2540000" cy="1842857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611EB49" wp14:editId="687C254F">
            <wp:extent cx="2540000" cy="184801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D863B1C" wp14:editId="3196928A">
            <wp:extent cx="2540000" cy="195194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0ACF" w14:textId="6DA2CB36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2F16A69" w14:textId="36FA120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28C155C" w14:textId="21FFD8EB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5F66B693" wp14:editId="0AA21A62">
            <wp:extent cx="2540000" cy="1959273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5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0D411C4" wp14:editId="52BA5E66">
            <wp:extent cx="2540000" cy="1827389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2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F31846A" wp14:editId="59B1B691">
            <wp:extent cx="2540000" cy="1803237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0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54C0" w14:textId="37F67568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0EBF38F" w14:textId="0967665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C07E9BB" wp14:editId="52DF0EAD">
            <wp:extent cx="2540000" cy="20621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06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70FBBC2" wp14:editId="01A2A7D8">
            <wp:extent cx="2540000" cy="194950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4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47B0EA72" wp14:editId="691EE317">
            <wp:extent cx="2540000" cy="18705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7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257F7FA" wp14:editId="03D0F124">
            <wp:extent cx="2540000" cy="16995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5FDE12F" wp14:editId="47B49759">
            <wp:extent cx="2540000" cy="1881391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ECE09CB" wp14:editId="215AAA0F">
            <wp:extent cx="2540000" cy="1877592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7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9C6D" w14:textId="0E4023F4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7DCD585" w14:textId="72B7AE2F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3DF81394" w14:textId="145147F5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7113DA72" w14:textId="2549413D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21B044C5" w14:textId="45FF73D9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24B0F10" w14:textId="3A10B844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148D95F5" w14:textId="4A29A858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lastRenderedPageBreak/>
        <w:drawing>
          <wp:inline distT="0" distB="0" distL="0" distR="0" wp14:anchorId="3FB098E0" wp14:editId="5FFB4429">
            <wp:extent cx="2540000" cy="1841229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4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8F9FE98" wp14:editId="49A8D12E">
            <wp:extent cx="2540000" cy="1883291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B2C0EE3" wp14:editId="2443E8EB">
            <wp:extent cx="2540000" cy="1884919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8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93E0" w14:textId="4F2D7E66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283BC7E0" w14:textId="3EAE0C74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8404BD4" wp14:editId="74FE669C">
            <wp:extent cx="2540000" cy="1875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D50C535" wp14:editId="7EAA5BA4">
            <wp:extent cx="2540000" cy="1999165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9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rFonts w:ascii="Calibri" w:hAnsi="Calibri" w:cs="Calibri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6208C97" wp14:editId="19BE5D84">
            <wp:extent cx="2540000" cy="24433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44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AB81" w14:textId="67551A4C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0F132026" w14:textId="6E1FB367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6BC512B1" w14:textId="206F1AD6" w:rsidR="00D82A9C" w:rsidRPr="00D82A9C" w:rsidRDefault="00D82A9C" w:rsidP="00D82A9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217A24A1" w14:textId="690F6611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297D5B66" wp14:editId="5BA71A9C">
            <wp:extent cx="2540000" cy="1402901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0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noProof/>
          <w:sz w:val="14"/>
          <w:szCs w:val="14"/>
        </w:rPr>
        <w:drawing>
          <wp:inline distT="0" distB="0" distL="0" distR="0" wp14:anchorId="6988F064" wp14:editId="457B18C0">
            <wp:extent cx="2540000" cy="17402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FCB" w:rsidRPr="005B074F">
        <w:rPr>
          <w:noProof/>
          <w:sz w:val="14"/>
          <w:szCs w:val="14"/>
        </w:rPr>
        <w:drawing>
          <wp:inline distT="0" distB="0" distL="0" distR="0" wp14:anchorId="0ECB9942" wp14:editId="33C32EDA">
            <wp:extent cx="2540000" cy="1402901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0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C0748" w14:textId="52B98141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45104A58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14"/>
          <w:szCs w:val="14"/>
        </w:rPr>
        <w:t> </w:t>
      </w:r>
    </w:p>
    <w:p w14:paraId="494E73B1" w14:textId="39F82094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</w:p>
    <w:p w14:paraId="61B92AA9" w14:textId="453E21D6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lastRenderedPageBreak/>
        <w:drawing>
          <wp:inline distT="0" distB="0" distL="0" distR="0" wp14:anchorId="3AC24143" wp14:editId="0FF05DC5">
            <wp:extent cx="2540000" cy="1740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7BAD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14"/>
          <w:szCs w:val="14"/>
        </w:rPr>
        <w:t> </w:t>
      </w:r>
    </w:p>
    <w:p w14:paraId="1E914FD0" w14:textId="2B9D5CE2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3BBEF6D8" wp14:editId="6F098678">
            <wp:extent cx="2540000" cy="1407627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40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B1E2" w14:textId="1E74DC89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281090D7" wp14:editId="46136EB2">
            <wp:extent cx="2540000" cy="2224228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22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80458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14"/>
          <w:szCs w:val="14"/>
        </w:rPr>
        <w:t> </w:t>
      </w:r>
    </w:p>
    <w:p w14:paraId="77DB6441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32"/>
          <w:szCs w:val="32"/>
        </w:rPr>
        <w:t>Lock and debounce code and tb MOORE  </w:t>
      </w:r>
    </w:p>
    <w:p w14:paraId="36A20BF9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14"/>
          <w:szCs w:val="14"/>
        </w:rPr>
        <w:t> </w:t>
      </w:r>
    </w:p>
    <w:p w14:paraId="3F3774D9" w14:textId="01D09537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lastRenderedPageBreak/>
        <w:drawing>
          <wp:inline distT="0" distB="0" distL="0" distR="0" wp14:anchorId="69596F95" wp14:editId="5BF5C075">
            <wp:extent cx="2540000" cy="203932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03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7017" w14:textId="28582564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271A9E7E" wp14:editId="190BBB6A">
            <wp:extent cx="2540000" cy="99700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99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F23A" w14:textId="41B0FB85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433F08D0" wp14:editId="319AAC73">
            <wp:extent cx="2540000" cy="156741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56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8D0A" w14:textId="33A7B18A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6441E083" wp14:editId="01F38F02">
            <wp:extent cx="2540000" cy="16580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76AD" w14:textId="5163CB72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4E4EF055" wp14:editId="13B05362">
            <wp:extent cx="2540000" cy="1210571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1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8D9D" w14:textId="0B7AE3E8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lastRenderedPageBreak/>
        <w:drawing>
          <wp:inline distT="0" distB="0" distL="0" distR="0" wp14:anchorId="4566D88D" wp14:editId="79CF5201">
            <wp:extent cx="2540000" cy="5169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7BD4" w14:textId="73A0B6D4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158E73BD" wp14:editId="3F81DF8D">
            <wp:extent cx="2540000" cy="1766331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6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4BE9" w14:textId="73C95222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14FADD53" wp14:editId="4F834E7C">
            <wp:extent cx="2540000" cy="227378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27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DF98" w14:textId="7E38C350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77096D73" wp14:editId="4DF711D2">
            <wp:extent cx="2540000" cy="1750049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5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9BAB" w14:textId="7F6B1540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lastRenderedPageBreak/>
        <w:drawing>
          <wp:inline distT="0" distB="0" distL="0" distR="0" wp14:anchorId="3FB8CCBD" wp14:editId="059670B0">
            <wp:extent cx="2540000" cy="1579901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57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CA9B" w14:textId="2B6A0BAB" w:rsidR="005B074F" w:rsidRPr="005B074F" w:rsidRDefault="005B074F" w:rsidP="005B074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0"/>
          <w:szCs w:val="10"/>
        </w:rPr>
      </w:pPr>
      <w:r w:rsidRPr="005B074F">
        <w:rPr>
          <w:noProof/>
          <w:sz w:val="14"/>
          <w:szCs w:val="14"/>
        </w:rPr>
        <w:drawing>
          <wp:inline distT="0" distB="0" distL="0" distR="0" wp14:anchorId="2F934128" wp14:editId="3A68E180">
            <wp:extent cx="2540000" cy="812474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8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9433" w14:textId="77777777" w:rsidR="005B074F" w:rsidRPr="005B074F" w:rsidRDefault="005B074F" w:rsidP="005B074F">
      <w:pPr>
        <w:spacing w:after="0" w:line="240" w:lineRule="auto"/>
        <w:textAlignment w:val="baseline"/>
        <w:rPr>
          <w:rFonts w:ascii="Segoe UI" w:eastAsia="Times New Roman" w:hAnsi="Segoe UI" w:cs="Segoe UI"/>
          <w:sz w:val="10"/>
          <w:szCs w:val="10"/>
        </w:rPr>
      </w:pPr>
      <w:r w:rsidRPr="005B074F">
        <w:rPr>
          <w:rFonts w:ascii="Calibri" w:eastAsia="Times New Roman" w:hAnsi="Calibri" w:cs="Calibri"/>
          <w:sz w:val="14"/>
          <w:szCs w:val="14"/>
        </w:rPr>
        <w:t> </w:t>
      </w:r>
    </w:p>
    <w:p w14:paraId="5409C67A" w14:textId="026AF5AF" w:rsidR="000C0DCC" w:rsidRPr="005B074F" w:rsidRDefault="000C0DCC" w:rsidP="00D82A9C">
      <w:pPr>
        <w:spacing w:after="0" w:line="240" w:lineRule="auto"/>
        <w:textAlignment w:val="baseline"/>
        <w:rPr>
          <w:sz w:val="14"/>
          <w:szCs w:val="14"/>
        </w:rPr>
      </w:pPr>
    </w:p>
    <w:sectPr w:rsidR="000C0DCC" w:rsidRPr="005B074F" w:rsidSect="00977FCB">
      <w:type w:val="continuous"/>
      <w:pgSz w:w="15840" w:h="12240" w:orient="landscape"/>
      <w:pgMar w:top="173" w:right="173" w:bottom="173" w:left="17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A9C"/>
    <w:rsid w:val="000C0DCC"/>
    <w:rsid w:val="005B074F"/>
    <w:rsid w:val="00977FCB"/>
    <w:rsid w:val="00D82A9C"/>
    <w:rsid w:val="00DD6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7FD93"/>
  <w15:chartTrackingRefBased/>
  <w15:docId w15:val="{B2772BD4-350C-44FE-9457-79F8CE601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82A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D82A9C"/>
  </w:style>
  <w:style w:type="character" w:customStyle="1" w:styleId="eop">
    <w:name w:val="eop"/>
    <w:basedOn w:val="DefaultParagraphFont"/>
    <w:rsid w:val="00D82A9C"/>
  </w:style>
  <w:style w:type="character" w:customStyle="1" w:styleId="wacprogress">
    <w:name w:val="wacprogress"/>
    <w:basedOn w:val="DefaultParagraphFont"/>
    <w:rsid w:val="00D82A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17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1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9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3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2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3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1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2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73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2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4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5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66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83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2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3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7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2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8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0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7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4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1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8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2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7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57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3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4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5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7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8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5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6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2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9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0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3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06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4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0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4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65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15215">
                  <w:marLeft w:val="-15"/>
                  <w:marRight w:val="-15"/>
                  <w:marTop w:val="0"/>
                  <w:marBottom w:val="0"/>
                  <w:divBdr>
                    <w:top w:val="single" w:sz="6" w:space="0" w:color="C8CACC"/>
                    <w:left w:val="single" w:sz="6" w:space="0" w:color="C8CACC"/>
                    <w:bottom w:val="single" w:sz="6" w:space="0" w:color="C8CACC"/>
                    <w:right w:val="single" w:sz="6" w:space="0" w:color="C8CACC"/>
                  </w:divBdr>
                </w:div>
              </w:divsChild>
            </w:div>
          </w:divsChild>
        </w:div>
        <w:div w:id="3590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6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0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1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0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8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5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0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5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24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6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6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2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804628">
                  <w:marLeft w:val="-15"/>
                  <w:marRight w:val="-15"/>
                  <w:marTop w:val="0"/>
                  <w:marBottom w:val="0"/>
                  <w:divBdr>
                    <w:top w:val="single" w:sz="6" w:space="0" w:color="C8CACC"/>
                    <w:left w:val="single" w:sz="6" w:space="0" w:color="C8CACC"/>
                    <w:bottom w:val="single" w:sz="6" w:space="0" w:color="C8CACC"/>
                    <w:right w:val="single" w:sz="6" w:space="0" w:color="C8CACC"/>
                  </w:divBdr>
                </w:div>
              </w:divsChild>
            </w:div>
          </w:divsChild>
        </w:div>
        <w:div w:id="7687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73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5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9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3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4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85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9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57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5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8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1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3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4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3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56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hyperlink" Target="https://www.fpga4student.com/2017/03/verilog-code-for-counter-with-testbench.html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hyperlink" Target="https://www.rfwireless-world.com/source-code/VERILOG/8-to-3-encoder-with-priority-Verilog-code.html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12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Chase Mulder</dc:creator>
  <cp:keywords/>
  <dc:description/>
  <cp:lastModifiedBy>Chase Mulder</cp:lastModifiedBy>
  <cp:revision>2</cp:revision>
  <dcterms:created xsi:type="dcterms:W3CDTF">2020-04-21T04:23:00Z</dcterms:created>
  <dcterms:modified xsi:type="dcterms:W3CDTF">2020-04-21T05:00:00Z</dcterms:modified>
</cp:coreProperties>
</file>